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B40E" w14:textId="53C521D0" w:rsidR="00A6297C" w:rsidRDefault="00B359F2" w:rsidP="00B359F2">
      <w:r>
        <w:rPr>
          <w:noProof/>
        </w:rPr>
        <w:drawing>
          <wp:inline distT="0" distB="0" distL="0" distR="0" wp14:anchorId="4378AFEE" wp14:editId="41AAE2A1">
            <wp:extent cx="5731510" cy="24098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14E9" w14:textId="740311CE" w:rsidR="00B359F2" w:rsidRDefault="00B359F2" w:rsidP="00B359F2">
      <w:r>
        <w:rPr>
          <w:noProof/>
        </w:rPr>
        <w:drawing>
          <wp:inline distT="0" distB="0" distL="0" distR="0" wp14:anchorId="2933BEA3" wp14:editId="30597C52">
            <wp:extent cx="5731510" cy="2409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F8A2" w14:textId="1607C36E" w:rsidR="00B359F2" w:rsidRDefault="00B359F2" w:rsidP="00B359F2">
      <w:r>
        <w:rPr>
          <w:noProof/>
        </w:rPr>
        <w:drawing>
          <wp:inline distT="0" distB="0" distL="0" distR="0" wp14:anchorId="79220903" wp14:editId="67BB430A">
            <wp:extent cx="5731510" cy="27235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22E9" w14:textId="113951D9" w:rsidR="00B359F2" w:rsidRDefault="00B359F2" w:rsidP="00B359F2">
      <w:r>
        <w:rPr>
          <w:noProof/>
        </w:rPr>
        <w:lastRenderedPageBreak/>
        <w:drawing>
          <wp:inline distT="0" distB="0" distL="0" distR="0" wp14:anchorId="3FD7C61A" wp14:editId="35802C89">
            <wp:extent cx="5731510" cy="27235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AFA5" w14:textId="5292CEF8" w:rsidR="00B359F2" w:rsidRDefault="00B359F2" w:rsidP="00B359F2">
      <w:r>
        <w:rPr>
          <w:noProof/>
        </w:rPr>
        <w:drawing>
          <wp:inline distT="0" distB="0" distL="0" distR="0" wp14:anchorId="2A0C4D04" wp14:editId="27F08E60">
            <wp:extent cx="5731510" cy="27235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CE9E" w14:textId="723467D4" w:rsidR="00B359F2" w:rsidRDefault="00B359F2" w:rsidP="00B359F2">
      <w:r>
        <w:rPr>
          <w:noProof/>
        </w:rPr>
        <w:drawing>
          <wp:inline distT="0" distB="0" distL="0" distR="0" wp14:anchorId="6BB3D031" wp14:editId="798EB14A">
            <wp:extent cx="5731510" cy="27235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2B45" w14:textId="237ECFA2" w:rsidR="00B359F2" w:rsidRDefault="00B359F2" w:rsidP="00B359F2">
      <w:r>
        <w:rPr>
          <w:noProof/>
        </w:rPr>
        <w:lastRenderedPageBreak/>
        <w:drawing>
          <wp:inline distT="0" distB="0" distL="0" distR="0" wp14:anchorId="37232971" wp14:editId="462C106C">
            <wp:extent cx="5731510" cy="29108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4FDE" w14:textId="04694B35" w:rsidR="00B359F2" w:rsidRDefault="00B359F2" w:rsidP="00B359F2">
      <w:r>
        <w:rPr>
          <w:noProof/>
        </w:rPr>
        <w:drawing>
          <wp:inline distT="0" distB="0" distL="0" distR="0" wp14:anchorId="04200BC2" wp14:editId="713B20E1">
            <wp:extent cx="5731510" cy="27235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E048" w14:textId="72A47572" w:rsidR="00B359F2" w:rsidRDefault="00B359F2" w:rsidP="00B359F2">
      <w:r>
        <w:rPr>
          <w:noProof/>
        </w:rPr>
        <w:drawing>
          <wp:inline distT="0" distB="0" distL="0" distR="0" wp14:anchorId="05BE6340" wp14:editId="513ED5FF">
            <wp:extent cx="5731510" cy="27235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A8024" w14:textId="40A11AC5" w:rsidR="00B359F2" w:rsidRDefault="00B359F2" w:rsidP="00B359F2">
      <w:r>
        <w:rPr>
          <w:noProof/>
        </w:rPr>
        <w:lastRenderedPageBreak/>
        <w:drawing>
          <wp:inline distT="0" distB="0" distL="0" distR="0" wp14:anchorId="162F2CF0" wp14:editId="215E7AFE">
            <wp:extent cx="5731510" cy="272351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CFC1" w14:textId="69409F07" w:rsidR="00B359F2" w:rsidRDefault="00B359F2" w:rsidP="00B359F2">
      <w:r>
        <w:rPr>
          <w:noProof/>
        </w:rPr>
        <w:drawing>
          <wp:inline distT="0" distB="0" distL="0" distR="0" wp14:anchorId="248ED267" wp14:editId="390AAAA0">
            <wp:extent cx="5731510" cy="2723515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1C6C0" w14:textId="0933CBFF" w:rsidR="00B359F2" w:rsidRDefault="00B359F2" w:rsidP="00B359F2">
      <w:r>
        <w:rPr>
          <w:noProof/>
        </w:rPr>
        <w:drawing>
          <wp:inline distT="0" distB="0" distL="0" distR="0" wp14:anchorId="223F7A48" wp14:editId="1CFF4CD8">
            <wp:extent cx="5731510" cy="272351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A180" w14:textId="77777777" w:rsidR="00B359F2" w:rsidRPr="00B359F2" w:rsidRDefault="00B359F2" w:rsidP="00B359F2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B359F2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B359F2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B359F2">
        <w:rPr>
          <w:rFonts w:ascii="Roboto" w:eastAsia="Times New Roman" w:hAnsi="Roboto"/>
          <w:color w:val="202124"/>
          <w:spacing w:val="5"/>
          <w:sz w:val="18"/>
          <w:szCs w:val="18"/>
        </w:rPr>
        <w:t>13 responses</w:t>
      </w:r>
    </w:p>
    <w:p w14:paraId="4C346D83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Not mention</w:t>
      </w:r>
    </w:p>
    <w:p w14:paraId="125A1568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All Sanskrit </w:t>
      </w:r>
      <w:proofErr w:type="spellStart"/>
      <w:proofErr w:type="gramStart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teacher,s</w:t>
      </w:r>
      <w:proofErr w:type="spellEnd"/>
      <w:proofErr w:type="gramEnd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are very helpful</w:t>
      </w:r>
    </w:p>
    <w:p w14:paraId="24F3EFF4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Very helpful teacher </w:t>
      </w:r>
    </w:p>
    <w:p w14:paraId="3D492DD2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Very supporting teacher in college</w:t>
      </w:r>
    </w:p>
    <w:p w14:paraId="3B6FA463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Very good</w:t>
      </w:r>
    </w:p>
    <w:p w14:paraId="45022E4D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Study</w:t>
      </w:r>
    </w:p>
    <w:p w14:paraId="7FB70C9F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All good</w:t>
      </w:r>
    </w:p>
    <w:p w14:paraId="2C6C28FF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When we work hard and ask the teacher about any task then it can be understood </w:t>
      </w:r>
      <w:proofErr w:type="spellStart"/>
      <w:proofErr w:type="gramStart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easily.And</w:t>
      </w:r>
      <w:proofErr w:type="spellEnd"/>
      <w:proofErr w:type="gramEnd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we should feel free to ask any questions from the teacher.</w:t>
      </w:r>
    </w:p>
    <w:p w14:paraId="4C6D9494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proofErr w:type="spellStart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Notmention</w:t>
      </w:r>
      <w:proofErr w:type="spellEnd"/>
    </w:p>
    <w:p w14:paraId="22E9D8B8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Sir has explained </w:t>
      </w:r>
      <w:proofErr w:type="spellStart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every thing</w:t>
      </w:r>
      <w:proofErr w:type="spellEnd"/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very clearly to the children, he is the best teacher.</w:t>
      </w:r>
    </w:p>
    <w:p w14:paraId="002BD45A" w14:textId="77777777" w:rsidR="00B359F2" w:rsidRPr="00B359F2" w:rsidRDefault="00B359F2" w:rsidP="00B359F2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B359F2">
        <w:rPr>
          <w:rFonts w:ascii="Roboto" w:eastAsia="Times New Roman" w:hAnsi="Roboto"/>
          <w:color w:val="202124"/>
          <w:spacing w:val="3"/>
          <w:sz w:val="21"/>
          <w:szCs w:val="21"/>
        </w:rPr>
        <w:t>Sir has tried his best to make the children understand everything clearly, hence he is the best teacher.</w:t>
      </w:r>
    </w:p>
    <w:p w14:paraId="23259ABA" w14:textId="77777777" w:rsidR="00B359F2" w:rsidRPr="00B359F2" w:rsidRDefault="00B359F2" w:rsidP="00B359F2"/>
    <w:sectPr w:rsidR="00B359F2" w:rsidRPr="00B359F2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3F73F7"/>
    <w:rsid w:val="007D1B82"/>
    <w:rsid w:val="00A6297C"/>
    <w:rsid w:val="00A96FC4"/>
    <w:rsid w:val="00B359F2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2024-10-28T09:19:00Z</dcterms:created>
  <dcterms:modified xsi:type="dcterms:W3CDTF">2024-11-04T06:22:00Z</dcterms:modified>
</cp:coreProperties>
</file>