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9B0" w14:textId="77777777" w:rsidR="000B5CB8" w:rsidRPr="00C550F1" w:rsidRDefault="000B5CB8" w:rsidP="000B5CB8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>Academic Session 2023-24</w:t>
      </w:r>
    </w:p>
    <w:p w14:paraId="68AC5E2D" w14:textId="77777777" w:rsidR="000B5CB8" w:rsidRPr="009044F6" w:rsidRDefault="000B5CB8" w:rsidP="000B5CB8">
      <w:pPr>
        <w:jc w:val="center"/>
        <w:rPr>
          <w:b/>
          <w:bCs/>
          <w:sz w:val="28"/>
          <w:szCs w:val="34"/>
        </w:rPr>
      </w:pPr>
      <w:r w:rsidRPr="009044F6">
        <w:rPr>
          <w:b/>
          <w:bCs/>
          <w:sz w:val="28"/>
          <w:szCs w:val="34"/>
        </w:rPr>
        <w:t>Students Feedback on Resources</w:t>
      </w:r>
    </w:p>
    <w:p w14:paraId="37A5CB00" w14:textId="77777777" w:rsidR="000B5CB8" w:rsidRDefault="000B5CB8" w:rsidP="000B5CB8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 xml:space="preserve">Collected and Analyzed by Dr. </w:t>
      </w:r>
      <w:proofErr w:type="spellStart"/>
      <w:r>
        <w:rPr>
          <w:b/>
          <w:bCs/>
          <w:sz w:val="26"/>
          <w:szCs w:val="32"/>
        </w:rPr>
        <w:t>Jharna</w:t>
      </w:r>
      <w:proofErr w:type="spellEnd"/>
      <w:r>
        <w:rPr>
          <w:b/>
          <w:bCs/>
          <w:sz w:val="26"/>
          <w:szCs w:val="32"/>
        </w:rPr>
        <w:t xml:space="preserve"> Malviya</w:t>
      </w:r>
    </w:p>
    <w:p w14:paraId="6E6992FE" w14:textId="6A66F871" w:rsidR="000B5CB8" w:rsidRDefault="000B5CB8" w:rsidP="000B5CB8">
      <w:pPr>
        <w:jc w:val="center"/>
        <w:rPr>
          <w:sz w:val="24"/>
          <w:szCs w:val="30"/>
        </w:rPr>
      </w:pPr>
      <w:r>
        <w:rPr>
          <w:b/>
          <w:bCs/>
          <w:sz w:val="26"/>
          <w:szCs w:val="32"/>
        </w:rPr>
        <w:t>B.</w:t>
      </w:r>
      <w:r>
        <w:rPr>
          <w:b/>
          <w:bCs/>
          <w:sz w:val="26"/>
          <w:szCs w:val="32"/>
        </w:rPr>
        <w:t>A</w:t>
      </w:r>
      <w:r>
        <w:rPr>
          <w:b/>
          <w:bCs/>
          <w:sz w:val="26"/>
          <w:szCs w:val="32"/>
        </w:rPr>
        <w:t>.</w:t>
      </w:r>
    </w:p>
    <w:p w14:paraId="63390BDD" w14:textId="7A7D600A" w:rsidR="000B5CB8" w:rsidRDefault="000B5CB8" w:rsidP="000B5CB8">
      <w:pPr>
        <w:jc w:val="both"/>
        <w:rPr>
          <w:sz w:val="24"/>
          <w:szCs w:val="30"/>
        </w:rPr>
      </w:pPr>
      <w:r>
        <w:rPr>
          <w:sz w:val="24"/>
          <w:szCs w:val="30"/>
        </w:rPr>
        <w:t>B.</w:t>
      </w:r>
      <w:r>
        <w:rPr>
          <w:sz w:val="24"/>
          <w:szCs w:val="30"/>
        </w:rPr>
        <w:t>A</w:t>
      </w:r>
      <w:r>
        <w:rPr>
          <w:sz w:val="24"/>
          <w:szCs w:val="30"/>
        </w:rPr>
        <w:t>. (Students Feedback on Resources)</w:t>
      </w:r>
    </w:p>
    <w:p w14:paraId="38FCF108" w14:textId="5AB783CA" w:rsidR="002403B3" w:rsidRDefault="002403B3" w:rsidP="00CD0506">
      <w:pPr>
        <w:jc w:val="both"/>
        <w:rPr>
          <w:sz w:val="24"/>
          <w:szCs w:val="30"/>
        </w:rPr>
      </w:pPr>
    </w:p>
    <w:p w14:paraId="4D47CBF3" w14:textId="29C9A738" w:rsidR="002403B3" w:rsidRDefault="002403B3" w:rsidP="00CD0506">
      <w:pPr>
        <w:jc w:val="both"/>
        <w:rPr>
          <w:sz w:val="24"/>
          <w:szCs w:val="30"/>
        </w:rPr>
      </w:pPr>
      <w:r>
        <w:rPr>
          <w:noProof/>
          <w:sz w:val="24"/>
          <w:szCs w:val="30"/>
        </w:rPr>
        <w:drawing>
          <wp:inline distT="0" distB="0" distL="0" distR="0" wp14:anchorId="64F2258F" wp14:editId="634D5BDA">
            <wp:extent cx="5731510" cy="24123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CDD6" w14:textId="63118562" w:rsidR="002403B3" w:rsidRDefault="002403B3" w:rsidP="00CD0506">
      <w:pPr>
        <w:jc w:val="both"/>
        <w:rPr>
          <w:sz w:val="24"/>
          <w:szCs w:val="30"/>
        </w:rPr>
      </w:pPr>
    </w:p>
    <w:p w14:paraId="3236F4AB" w14:textId="40358046" w:rsidR="002403B3" w:rsidRDefault="00AC3F1C" w:rsidP="00CD0506">
      <w:pPr>
        <w:jc w:val="both"/>
        <w:rPr>
          <w:sz w:val="24"/>
          <w:szCs w:val="30"/>
        </w:rPr>
      </w:pPr>
      <w:r>
        <w:rPr>
          <w:noProof/>
          <w:sz w:val="24"/>
          <w:szCs w:val="30"/>
        </w:rPr>
        <w:drawing>
          <wp:inline distT="0" distB="0" distL="0" distR="0" wp14:anchorId="3A91FC9B" wp14:editId="02DFED00">
            <wp:extent cx="5731510" cy="29127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CA7C4" w14:textId="6FECF63F" w:rsidR="00AC3F1C" w:rsidRDefault="00AC3F1C" w:rsidP="00CD0506">
      <w:pPr>
        <w:jc w:val="both"/>
        <w:rPr>
          <w:sz w:val="24"/>
          <w:szCs w:val="30"/>
        </w:rPr>
      </w:pPr>
    </w:p>
    <w:p w14:paraId="70AFCC64" w14:textId="3654B7B2" w:rsidR="00AC3F1C" w:rsidRDefault="00AC3F1C" w:rsidP="00CD0506">
      <w:pPr>
        <w:jc w:val="both"/>
        <w:rPr>
          <w:sz w:val="24"/>
          <w:szCs w:val="30"/>
        </w:rPr>
      </w:pPr>
      <w:r>
        <w:rPr>
          <w:noProof/>
          <w:sz w:val="24"/>
          <w:szCs w:val="30"/>
        </w:rPr>
        <w:lastRenderedPageBreak/>
        <w:drawing>
          <wp:inline distT="0" distB="0" distL="0" distR="0" wp14:anchorId="76F52D11" wp14:editId="6AF297B5">
            <wp:extent cx="5731510" cy="29127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71CD1" w14:textId="1EE94183" w:rsidR="00AC3F1C" w:rsidRDefault="00AC3F1C" w:rsidP="00CD0506">
      <w:pPr>
        <w:jc w:val="both"/>
        <w:rPr>
          <w:sz w:val="24"/>
          <w:szCs w:val="30"/>
        </w:rPr>
      </w:pPr>
    </w:p>
    <w:p w14:paraId="75831248" w14:textId="3634F575" w:rsidR="00AC3F1C" w:rsidRDefault="00AC3F1C" w:rsidP="00CD0506">
      <w:pPr>
        <w:jc w:val="both"/>
        <w:rPr>
          <w:sz w:val="24"/>
          <w:szCs w:val="30"/>
        </w:rPr>
      </w:pPr>
      <w:r>
        <w:rPr>
          <w:noProof/>
          <w:sz w:val="24"/>
          <w:szCs w:val="30"/>
        </w:rPr>
        <w:drawing>
          <wp:inline distT="0" distB="0" distL="0" distR="0" wp14:anchorId="61888205" wp14:editId="43AE4D26">
            <wp:extent cx="5731510" cy="27247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0634" w14:textId="490AF51F" w:rsidR="00AC3F1C" w:rsidRDefault="00AC3F1C" w:rsidP="00CD0506">
      <w:pPr>
        <w:jc w:val="both"/>
        <w:rPr>
          <w:sz w:val="24"/>
          <w:szCs w:val="30"/>
        </w:rPr>
      </w:pPr>
    </w:p>
    <w:p w14:paraId="446A8665" w14:textId="45B2AC41" w:rsidR="00AC3F1C" w:rsidRDefault="00AC3F1C" w:rsidP="00CD0506">
      <w:pPr>
        <w:jc w:val="both"/>
        <w:rPr>
          <w:sz w:val="24"/>
          <w:szCs w:val="30"/>
        </w:rPr>
      </w:pPr>
    </w:p>
    <w:p w14:paraId="7287121A" w14:textId="2B8101C0" w:rsidR="00AC3F1C" w:rsidRDefault="00AC3F1C" w:rsidP="00CD0506">
      <w:pPr>
        <w:jc w:val="both"/>
        <w:rPr>
          <w:sz w:val="24"/>
          <w:szCs w:val="30"/>
        </w:rPr>
      </w:pPr>
      <w:r>
        <w:rPr>
          <w:noProof/>
          <w:sz w:val="24"/>
          <w:szCs w:val="30"/>
        </w:rPr>
        <w:lastRenderedPageBreak/>
        <w:drawing>
          <wp:inline distT="0" distB="0" distL="0" distR="0" wp14:anchorId="51CBCBC2" wp14:editId="52C2E4F1">
            <wp:extent cx="5731510" cy="27247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04ED" w14:textId="57419937" w:rsidR="00AC3F1C" w:rsidRDefault="00AC3F1C" w:rsidP="00CD0506">
      <w:pPr>
        <w:jc w:val="both"/>
        <w:rPr>
          <w:sz w:val="24"/>
          <w:szCs w:val="30"/>
        </w:rPr>
      </w:pPr>
    </w:p>
    <w:p w14:paraId="0A9FB7C4" w14:textId="2C598A15" w:rsidR="00AC3F1C" w:rsidRDefault="00AC3F1C" w:rsidP="00CD0506">
      <w:pPr>
        <w:jc w:val="both"/>
        <w:rPr>
          <w:sz w:val="24"/>
          <w:szCs w:val="30"/>
        </w:rPr>
      </w:pPr>
    </w:p>
    <w:p w14:paraId="02132418" w14:textId="709825AD" w:rsidR="00AC3F1C" w:rsidRDefault="00AC3F1C" w:rsidP="00CD0506">
      <w:pPr>
        <w:jc w:val="both"/>
        <w:rPr>
          <w:sz w:val="24"/>
          <w:szCs w:val="30"/>
        </w:rPr>
      </w:pPr>
      <w:r>
        <w:rPr>
          <w:noProof/>
          <w:sz w:val="24"/>
          <w:szCs w:val="30"/>
        </w:rPr>
        <w:drawing>
          <wp:inline distT="0" distB="0" distL="0" distR="0" wp14:anchorId="1538B9D8" wp14:editId="4E61C212">
            <wp:extent cx="5731510" cy="27247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E644" w14:textId="1EB96EE2" w:rsidR="00AC3F1C" w:rsidRDefault="00AC3F1C" w:rsidP="00CD0506">
      <w:pPr>
        <w:jc w:val="both"/>
        <w:rPr>
          <w:sz w:val="24"/>
          <w:szCs w:val="30"/>
        </w:rPr>
      </w:pPr>
      <w:r>
        <w:rPr>
          <w:noProof/>
          <w:sz w:val="24"/>
          <w:szCs w:val="30"/>
        </w:rPr>
        <w:lastRenderedPageBreak/>
        <w:drawing>
          <wp:inline distT="0" distB="0" distL="0" distR="0" wp14:anchorId="2AFC7268" wp14:editId="4723681A">
            <wp:extent cx="5731510" cy="272478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D408" w14:textId="31A7F313" w:rsidR="00AC3F1C" w:rsidRDefault="00AC3F1C" w:rsidP="00CD0506">
      <w:pPr>
        <w:jc w:val="both"/>
        <w:rPr>
          <w:sz w:val="24"/>
          <w:szCs w:val="30"/>
        </w:rPr>
      </w:pPr>
    </w:p>
    <w:p w14:paraId="1324F446" w14:textId="5A03439E" w:rsidR="00AC3F1C" w:rsidRDefault="00AC3F1C" w:rsidP="00CD0506">
      <w:pPr>
        <w:jc w:val="both"/>
        <w:rPr>
          <w:sz w:val="24"/>
          <w:szCs w:val="30"/>
        </w:rPr>
      </w:pPr>
      <w:r>
        <w:rPr>
          <w:noProof/>
          <w:sz w:val="24"/>
          <w:szCs w:val="30"/>
        </w:rPr>
        <w:drawing>
          <wp:inline distT="0" distB="0" distL="0" distR="0" wp14:anchorId="61F26D83" wp14:editId="4400C121">
            <wp:extent cx="5731510" cy="2912745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BFA7" w14:textId="466A8E6F" w:rsidR="00AC3F1C" w:rsidRDefault="00AC3F1C" w:rsidP="002403B3">
      <w:pPr>
        <w:spacing w:line="405" w:lineRule="atLeast"/>
        <w:rPr>
          <w:rFonts w:ascii="Roboto" w:eastAsia="Times New Roman" w:hAnsi="Roboto"/>
          <w:color w:val="202124"/>
          <w:spacing w:val="3"/>
          <w:sz w:val="24"/>
          <w:szCs w:val="24"/>
        </w:rPr>
      </w:pPr>
      <w:r>
        <w:rPr>
          <w:rFonts w:ascii="Roboto" w:hAnsi="Roboto"/>
          <w:noProof/>
          <w:color w:val="202124"/>
          <w:spacing w:val="3"/>
          <w:sz w:val="24"/>
          <w:szCs w:val="24"/>
        </w:rPr>
        <w:lastRenderedPageBreak/>
        <w:drawing>
          <wp:inline distT="0" distB="0" distL="0" distR="0" wp14:anchorId="6EAD31F8" wp14:editId="2A9F1D85">
            <wp:extent cx="5731510" cy="2912745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55825" w14:textId="77777777" w:rsidR="00AC3F1C" w:rsidRDefault="00AC3F1C" w:rsidP="002403B3">
      <w:pPr>
        <w:spacing w:line="405" w:lineRule="atLeast"/>
        <w:rPr>
          <w:rFonts w:ascii="Roboto" w:eastAsia="Times New Roman" w:hAnsi="Roboto"/>
          <w:color w:val="202124"/>
          <w:spacing w:val="3"/>
          <w:sz w:val="24"/>
          <w:szCs w:val="24"/>
        </w:rPr>
      </w:pPr>
    </w:p>
    <w:p w14:paraId="48F78B39" w14:textId="5B4120CB" w:rsidR="00AC3F1C" w:rsidRDefault="00AC3F1C" w:rsidP="002403B3">
      <w:pPr>
        <w:spacing w:line="405" w:lineRule="atLeast"/>
        <w:rPr>
          <w:rFonts w:ascii="Roboto" w:eastAsia="Times New Roman" w:hAnsi="Roboto"/>
          <w:color w:val="202124"/>
          <w:spacing w:val="3"/>
          <w:sz w:val="24"/>
          <w:szCs w:val="24"/>
        </w:rPr>
      </w:pPr>
      <w:r>
        <w:rPr>
          <w:rFonts w:ascii="Roboto" w:hAnsi="Roboto"/>
          <w:noProof/>
          <w:color w:val="202124"/>
          <w:spacing w:val="3"/>
          <w:sz w:val="24"/>
          <w:szCs w:val="24"/>
        </w:rPr>
        <w:drawing>
          <wp:inline distT="0" distB="0" distL="0" distR="0" wp14:anchorId="1C2FCFBC" wp14:editId="6110C421">
            <wp:extent cx="5731510" cy="272478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00C8" w14:textId="2889E4FF" w:rsidR="00AC3F1C" w:rsidRDefault="00AC3F1C" w:rsidP="002403B3">
      <w:pPr>
        <w:spacing w:line="405" w:lineRule="atLeast"/>
        <w:rPr>
          <w:rFonts w:ascii="Roboto" w:eastAsia="Times New Roman" w:hAnsi="Roboto"/>
          <w:color w:val="202124"/>
          <w:spacing w:val="3"/>
          <w:sz w:val="24"/>
          <w:szCs w:val="24"/>
        </w:rPr>
      </w:pPr>
    </w:p>
    <w:p w14:paraId="4D22D830" w14:textId="688E5BB3" w:rsidR="00AC3F1C" w:rsidRDefault="00AC3F1C" w:rsidP="002403B3">
      <w:pPr>
        <w:spacing w:line="405" w:lineRule="atLeast"/>
        <w:rPr>
          <w:rFonts w:ascii="Roboto" w:eastAsia="Times New Roman" w:hAnsi="Roboto"/>
          <w:color w:val="202124"/>
          <w:spacing w:val="3"/>
          <w:sz w:val="24"/>
          <w:szCs w:val="24"/>
        </w:rPr>
      </w:pPr>
      <w:r>
        <w:rPr>
          <w:rFonts w:ascii="Roboto" w:hAnsi="Roboto"/>
          <w:noProof/>
          <w:color w:val="202124"/>
          <w:spacing w:val="3"/>
          <w:sz w:val="24"/>
          <w:szCs w:val="24"/>
        </w:rPr>
        <w:lastRenderedPageBreak/>
        <w:drawing>
          <wp:inline distT="0" distB="0" distL="0" distR="0" wp14:anchorId="605DCA04" wp14:editId="3F43B40F">
            <wp:extent cx="5731510" cy="2912745"/>
            <wp:effectExtent l="0" t="0" r="254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2C98" w14:textId="77777777" w:rsidR="00AC3F1C" w:rsidRDefault="00AC3F1C" w:rsidP="002403B3">
      <w:pPr>
        <w:spacing w:line="405" w:lineRule="atLeast"/>
        <w:rPr>
          <w:rFonts w:ascii="Roboto" w:eastAsia="Times New Roman" w:hAnsi="Roboto"/>
          <w:color w:val="202124"/>
          <w:spacing w:val="3"/>
          <w:sz w:val="24"/>
          <w:szCs w:val="24"/>
        </w:rPr>
      </w:pPr>
    </w:p>
    <w:p w14:paraId="6F7C195D" w14:textId="6B236C1D" w:rsidR="002403B3" w:rsidRPr="002403B3" w:rsidRDefault="002403B3" w:rsidP="002403B3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2403B3">
        <w:rPr>
          <w:rFonts w:ascii="Roboto" w:eastAsia="Times New Roman" w:hAnsi="Roboto"/>
          <w:color w:val="202124"/>
          <w:spacing w:val="3"/>
          <w:sz w:val="24"/>
          <w:szCs w:val="24"/>
        </w:rPr>
        <w:t>Any other comment which you would like to mention (Please write in space provided here).</w:t>
      </w:r>
      <w:r w:rsidRPr="002403B3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2403B3">
        <w:rPr>
          <w:rFonts w:ascii="Roboto" w:eastAsia="Times New Roman" w:hAnsi="Roboto"/>
          <w:color w:val="202124"/>
          <w:spacing w:val="5"/>
          <w:sz w:val="18"/>
          <w:szCs w:val="18"/>
        </w:rPr>
        <w:t>19 responses</w:t>
      </w:r>
    </w:p>
    <w:p w14:paraId="06E5FC4D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Good</w:t>
      </w:r>
    </w:p>
    <w:p w14:paraId="400CBEA9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No</w:t>
      </w:r>
    </w:p>
    <w:p w14:paraId="43FB2512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Study</w:t>
      </w:r>
    </w:p>
    <w:p w14:paraId="14CA0EEA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Excellent</w:t>
      </w:r>
    </w:p>
    <w:p w14:paraId="26AAE5A6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College </w:t>
      </w:r>
      <w:proofErr w:type="gram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need</w:t>
      </w:r>
      <w:proofErr w:type="gramEnd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</w:t>
      </w: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a</w:t>
      </w:r>
      <w:proofErr w:type="spellEnd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</w:t>
      </w: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all round</w:t>
      </w:r>
      <w:proofErr w:type="spellEnd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development in </w:t>
      </w: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faciliating</w:t>
      </w:r>
      <w:proofErr w:type="spellEnd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the infrastructure in class room auditorium and play ground.</w:t>
      </w:r>
    </w:p>
    <w:p w14:paraId="0538E574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Nothing is better than nothing that is given</w:t>
      </w:r>
    </w:p>
    <w:p w14:paraId="72C745F0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I am not selected in main campus of </w:t>
      </w: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allahabad</w:t>
      </w:r>
      <w:proofErr w:type="spellEnd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University but when I came Dr </w:t>
      </w: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shyam</w:t>
      </w:r>
      <w:proofErr w:type="spellEnd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Prasad Mukherjee PG College I experienced the world best facilities and teachers are </w:t>
      </w:r>
      <w:proofErr w:type="gram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here..</w:t>
      </w:r>
      <w:proofErr w:type="gramEnd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thank you so much my teachers and my </w:t>
      </w:r>
      <w:proofErr w:type="gram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College</w:t>
      </w:r>
      <w:proofErr w:type="gramEnd"/>
    </w:p>
    <w:p w14:paraId="61D30E3C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Nhi</w:t>
      </w:r>
      <w:proofErr w:type="spellEnd"/>
    </w:p>
    <w:p w14:paraId="78D5EBFC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Campus se </w:t>
      </w: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asantusht</w:t>
      </w:r>
      <w:proofErr w:type="spellEnd"/>
    </w:p>
    <w:p w14:paraId="41CB1ABB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Please run the class continuously without gapping.</w:t>
      </w:r>
    </w:p>
    <w:p w14:paraId="27CD5F43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Study</w:t>
      </w:r>
    </w:p>
    <w:p w14:paraId="0CCC5354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Not clean washroom and play ground</w:t>
      </w:r>
    </w:p>
    <w:p w14:paraId="15A563A8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Online classes ki </w:t>
      </w: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suvidha</w:t>
      </w:r>
      <w:proofErr w:type="spellEnd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</w:t>
      </w: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sanchalit</w:t>
      </w:r>
      <w:proofErr w:type="spellEnd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</w:t>
      </w:r>
      <w:proofErr w:type="spellStart"/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kren</w:t>
      </w:r>
      <w:proofErr w:type="spellEnd"/>
    </w:p>
    <w:p w14:paraId="04ECE8F8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No comment</w:t>
      </w:r>
    </w:p>
    <w:p w14:paraId="0FB229C5" w14:textId="77777777" w:rsidR="002403B3" w:rsidRPr="002403B3" w:rsidRDefault="002403B3" w:rsidP="002403B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2403B3">
        <w:rPr>
          <w:rFonts w:ascii="Roboto" w:eastAsia="Times New Roman" w:hAnsi="Roboto"/>
          <w:color w:val="202124"/>
          <w:spacing w:val="3"/>
          <w:sz w:val="21"/>
          <w:szCs w:val="21"/>
        </w:rPr>
        <w:t>The playground in our college needs some attention</w:t>
      </w:r>
    </w:p>
    <w:p w14:paraId="35BF4254" w14:textId="77777777" w:rsidR="002403B3" w:rsidRDefault="002403B3" w:rsidP="00CD0506">
      <w:pPr>
        <w:jc w:val="both"/>
        <w:rPr>
          <w:sz w:val="24"/>
          <w:szCs w:val="30"/>
        </w:rPr>
      </w:pPr>
    </w:p>
    <w:sectPr w:rsidR="002403B3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D9"/>
    <w:rsid w:val="000B5CB8"/>
    <w:rsid w:val="00236AC4"/>
    <w:rsid w:val="002403B3"/>
    <w:rsid w:val="004010D9"/>
    <w:rsid w:val="00573947"/>
    <w:rsid w:val="00614234"/>
    <w:rsid w:val="00642ED4"/>
    <w:rsid w:val="00972BA0"/>
    <w:rsid w:val="00994A62"/>
    <w:rsid w:val="00AC2C44"/>
    <w:rsid w:val="00AC3F1C"/>
    <w:rsid w:val="00AE16C4"/>
    <w:rsid w:val="00BE39D3"/>
    <w:rsid w:val="00C550F1"/>
    <w:rsid w:val="00CD0506"/>
    <w:rsid w:val="00DC00CE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D8F0"/>
  <w15:chartTrackingRefBased/>
  <w15:docId w15:val="{3B14B969-A21C-4913-87B2-F71DA987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0F1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character" w:customStyle="1" w:styleId="bxtddb">
    <w:name w:val="bxtddb"/>
    <w:basedOn w:val="DefaultParagraphFont"/>
    <w:rsid w:val="00C550F1"/>
  </w:style>
  <w:style w:type="character" w:customStyle="1" w:styleId="myxfac">
    <w:name w:val="myxfac"/>
    <w:basedOn w:val="DefaultParagraphFont"/>
    <w:rsid w:val="0024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16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7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4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4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1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72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94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29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57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1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0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1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07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58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49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5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20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7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21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1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2024-10-25T05:38:00Z</dcterms:created>
  <dcterms:modified xsi:type="dcterms:W3CDTF">2024-10-25T09:47:00Z</dcterms:modified>
</cp:coreProperties>
</file>