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8AE0" w14:textId="77777777" w:rsidR="002A151A" w:rsidRDefault="002A151A" w:rsidP="002A151A"/>
    <w:p w14:paraId="55F87589" w14:textId="77777777" w:rsidR="002A151A" w:rsidRPr="00C550F1" w:rsidRDefault="002A151A" w:rsidP="002A151A">
      <w:pPr>
        <w:jc w:val="center"/>
        <w:rPr>
          <w:b/>
          <w:bCs/>
          <w:sz w:val="26"/>
          <w:szCs w:val="32"/>
        </w:rPr>
      </w:pPr>
      <w:r w:rsidRPr="00C550F1">
        <w:rPr>
          <w:b/>
          <w:bCs/>
          <w:sz w:val="26"/>
          <w:szCs w:val="32"/>
        </w:rPr>
        <w:t>Academic Session 2023-24</w:t>
      </w:r>
    </w:p>
    <w:p w14:paraId="37C1F185" w14:textId="77777777" w:rsidR="002A151A" w:rsidRPr="00C550F1" w:rsidRDefault="002A151A" w:rsidP="002A151A">
      <w:pPr>
        <w:jc w:val="center"/>
        <w:rPr>
          <w:b/>
          <w:bCs/>
          <w:sz w:val="26"/>
          <w:szCs w:val="32"/>
        </w:rPr>
      </w:pPr>
      <w:r w:rsidRPr="001C03A0">
        <w:rPr>
          <w:b/>
          <w:bCs/>
          <w:sz w:val="24"/>
          <w:szCs w:val="30"/>
        </w:rPr>
        <w:t>Students Feedback on Teachers</w:t>
      </w:r>
    </w:p>
    <w:p w14:paraId="265B529C" w14:textId="77777777" w:rsidR="002A151A" w:rsidRDefault="002A151A" w:rsidP="002A151A">
      <w:pPr>
        <w:jc w:val="center"/>
        <w:rPr>
          <w:b/>
          <w:bCs/>
          <w:sz w:val="26"/>
          <w:szCs w:val="32"/>
        </w:rPr>
      </w:pPr>
      <w:r w:rsidRPr="00C550F1">
        <w:rPr>
          <w:b/>
          <w:bCs/>
          <w:sz w:val="26"/>
          <w:szCs w:val="32"/>
        </w:rPr>
        <w:t xml:space="preserve">Collected and Analyzed by Dr. </w:t>
      </w:r>
      <w:r>
        <w:rPr>
          <w:b/>
          <w:bCs/>
          <w:sz w:val="26"/>
          <w:szCs w:val="32"/>
        </w:rPr>
        <w:t xml:space="preserve">Vinay Sanguri </w:t>
      </w:r>
    </w:p>
    <w:p w14:paraId="187CF59A" w14:textId="4D411183" w:rsidR="002A151A" w:rsidRDefault="002A151A" w:rsidP="002A151A">
      <w:pPr>
        <w:jc w:val="both"/>
        <w:rPr>
          <w:b/>
          <w:bCs/>
          <w:sz w:val="24"/>
          <w:szCs w:val="30"/>
        </w:rPr>
      </w:pPr>
      <w:r w:rsidRPr="001C03A0">
        <w:rPr>
          <w:b/>
          <w:bCs/>
          <w:sz w:val="24"/>
          <w:szCs w:val="30"/>
        </w:rPr>
        <w:t>B.</w:t>
      </w:r>
      <w:r>
        <w:rPr>
          <w:b/>
          <w:bCs/>
          <w:sz w:val="24"/>
          <w:szCs w:val="30"/>
        </w:rPr>
        <w:t>Sc</w:t>
      </w:r>
      <w:r w:rsidRPr="001C03A0">
        <w:rPr>
          <w:b/>
          <w:bCs/>
          <w:sz w:val="24"/>
          <w:szCs w:val="30"/>
        </w:rPr>
        <w:t xml:space="preserve">. </w:t>
      </w:r>
      <w:r>
        <w:rPr>
          <w:b/>
          <w:bCs/>
          <w:sz w:val="24"/>
          <w:szCs w:val="30"/>
        </w:rPr>
        <w:t>-</w:t>
      </w:r>
      <w:r>
        <w:rPr>
          <w:b/>
          <w:bCs/>
          <w:sz w:val="24"/>
          <w:szCs w:val="30"/>
        </w:rPr>
        <w:t xml:space="preserve"> Mathematics</w:t>
      </w:r>
      <w:r>
        <w:rPr>
          <w:b/>
          <w:bCs/>
          <w:sz w:val="24"/>
          <w:szCs w:val="30"/>
        </w:rPr>
        <w:t xml:space="preserve"> </w:t>
      </w:r>
      <w:r w:rsidRPr="001C03A0">
        <w:rPr>
          <w:b/>
          <w:bCs/>
          <w:sz w:val="24"/>
          <w:szCs w:val="30"/>
        </w:rPr>
        <w:t>(Students Feedback on Teachers)</w:t>
      </w:r>
    </w:p>
    <w:p w14:paraId="2DB03D03" w14:textId="5D216272" w:rsidR="00EE7F2B" w:rsidRDefault="00EE7F2B" w:rsidP="00FB014C"/>
    <w:p w14:paraId="64CA9EC1" w14:textId="5D50291B" w:rsidR="00EE7F2B" w:rsidRDefault="00FA1BF8" w:rsidP="00FB014C">
      <w:r>
        <w:rPr>
          <w:noProof/>
        </w:rPr>
        <w:drawing>
          <wp:inline distT="0" distB="0" distL="0" distR="0" wp14:anchorId="6897F71A" wp14:editId="5F6914CF">
            <wp:extent cx="5731510" cy="24117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5DDD4" w14:textId="7E5BF2DE" w:rsidR="00FA1BF8" w:rsidRDefault="00FA1BF8" w:rsidP="00FB014C"/>
    <w:p w14:paraId="28811B39" w14:textId="50B91F29" w:rsidR="00FA1BF8" w:rsidRDefault="00FA1BF8" w:rsidP="00FB014C">
      <w:r>
        <w:rPr>
          <w:noProof/>
        </w:rPr>
        <w:drawing>
          <wp:inline distT="0" distB="0" distL="0" distR="0" wp14:anchorId="793049E5" wp14:editId="54E42DAD">
            <wp:extent cx="5731510" cy="24117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5583" w14:textId="5222A11A" w:rsidR="00FA1BF8" w:rsidRDefault="00FA1BF8" w:rsidP="00FB014C">
      <w:r>
        <w:rPr>
          <w:noProof/>
        </w:rPr>
        <w:lastRenderedPageBreak/>
        <w:drawing>
          <wp:inline distT="0" distB="0" distL="0" distR="0" wp14:anchorId="6B1D4914" wp14:editId="02A369E8">
            <wp:extent cx="5731510" cy="27247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B48A7" w14:textId="5EF707C5" w:rsidR="00FA1BF8" w:rsidRDefault="00FA1BF8" w:rsidP="00FB014C">
      <w:r>
        <w:rPr>
          <w:noProof/>
        </w:rPr>
        <w:drawing>
          <wp:inline distT="0" distB="0" distL="0" distR="0" wp14:anchorId="2D4050F3" wp14:editId="72A92B82">
            <wp:extent cx="5731510" cy="27247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FFFC" w14:textId="1F136C6C" w:rsidR="00FA1BF8" w:rsidRDefault="00FA1BF8" w:rsidP="00FB014C">
      <w:r>
        <w:rPr>
          <w:noProof/>
        </w:rPr>
        <w:drawing>
          <wp:inline distT="0" distB="0" distL="0" distR="0" wp14:anchorId="6F214D8D" wp14:editId="46E6CB56">
            <wp:extent cx="5731510" cy="27247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33E54" w14:textId="014EA101" w:rsidR="00FA1BF8" w:rsidRDefault="00FA1BF8" w:rsidP="00FB014C"/>
    <w:p w14:paraId="40835617" w14:textId="2A3E3C6E" w:rsidR="00FA1BF8" w:rsidRDefault="00FA1BF8" w:rsidP="00FB014C">
      <w:r>
        <w:rPr>
          <w:noProof/>
        </w:rPr>
        <w:lastRenderedPageBreak/>
        <w:drawing>
          <wp:inline distT="0" distB="0" distL="0" distR="0" wp14:anchorId="276EA74B" wp14:editId="675E5DB8">
            <wp:extent cx="5731510" cy="27247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1009C" w14:textId="724DC314" w:rsidR="00FA1BF8" w:rsidRDefault="00FA1BF8" w:rsidP="00FB014C">
      <w:r>
        <w:rPr>
          <w:noProof/>
        </w:rPr>
        <w:drawing>
          <wp:inline distT="0" distB="0" distL="0" distR="0" wp14:anchorId="728B542A" wp14:editId="177EB0B5">
            <wp:extent cx="5731510" cy="2912745"/>
            <wp:effectExtent l="0" t="0" r="254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1C05E" w14:textId="00F5E651" w:rsidR="00FA1BF8" w:rsidRDefault="00FA1BF8" w:rsidP="00FB014C">
      <w:r>
        <w:rPr>
          <w:noProof/>
        </w:rPr>
        <w:drawing>
          <wp:inline distT="0" distB="0" distL="0" distR="0" wp14:anchorId="126EFE5D" wp14:editId="4176ADCA">
            <wp:extent cx="5731510" cy="27247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17349" w14:textId="31D57CBE" w:rsidR="00FA1BF8" w:rsidRDefault="00FA1BF8" w:rsidP="00FB014C">
      <w:r>
        <w:rPr>
          <w:noProof/>
        </w:rPr>
        <w:lastRenderedPageBreak/>
        <w:drawing>
          <wp:inline distT="0" distB="0" distL="0" distR="0" wp14:anchorId="7E49BC58" wp14:editId="6BB8F680">
            <wp:extent cx="5731510" cy="272478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F62C2" w14:textId="6A20D2EE" w:rsidR="00FA1BF8" w:rsidRDefault="00FA1BF8" w:rsidP="00FB014C">
      <w:r>
        <w:rPr>
          <w:noProof/>
        </w:rPr>
        <w:drawing>
          <wp:inline distT="0" distB="0" distL="0" distR="0" wp14:anchorId="7FDE947D" wp14:editId="73F71D02">
            <wp:extent cx="5731510" cy="272478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E262" w14:textId="3CAE6F6F" w:rsidR="00FA1BF8" w:rsidRDefault="00FA1BF8" w:rsidP="00FB014C">
      <w:r>
        <w:rPr>
          <w:noProof/>
        </w:rPr>
        <w:drawing>
          <wp:inline distT="0" distB="0" distL="0" distR="0" wp14:anchorId="45BD0F54" wp14:editId="488F4DF4">
            <wp:extent cx="5731510" cy="272478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5C9B2" w14:textId="7B57E855" w:rsidR="00FA1BF8" w:rsidRDefault="00FA1BF8" w:rsidP="00FB014C">
      <w:r>
        <w:rPr>
          <w:noProof/>
        </w:rPr>
        <w:lastRenderedPageBreak/>
        <w:drawing>
          <wp:inline distT="0" distB="0" distL="0" distR="0" wp14:anchorId="0E4D8D78" wp14:editId="382EED71">
            <wp:extent cx="5731510" cy="272478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85678" w14:textId="77777777" w:rsidR="00FA1BF8" w:rsidRPr="00FA1BF8" w:rsidRDefault="00FA1BF8" w:rsidP="00FA1BF8">
      <w:pPr>
        <w:spacing w:line="405" w:lineRule="atLeast"/>
        <w:rPr>
          <w:rFonts w:ascii="Roboto" w:eastAsia="Times New Roman" w:hAnsi="Roboto"/>
          <w:color w:val="000000"/>
          <w:sz w:val="30"/>
          <w:szCs w:val="30"/>
        </w:rPr>
      </w:pPr>
      <w:r w:rsidRPr="00FA1BF8">
        <w:rPr>
          <w:rFonts w:ascii="Roboto" w:eastAsia="Times New Roman" w:hAnsi="Roboto"/>
          <w:color w:val="202124"/>
          <w:spacing w:val="3"/>
          <w:sz w:val="24"/>
          <w:szCs w:val="24"/>
        </w:rPr>
        <w:t>Any other comment which you would like to mention (Please write in space provided here).</w:t>
      </w:r>
      <w:r w:rsidRPr="00FA1BF8">
        <w:rPr>
          <w:rFonts w:ascii="Roboto" w:eastAsia="Times New Roman" w:hAnsi="Roboto"/>
          <w:color w:val="202124"/>
          <w:spacing w:val="3"/>
          <w:sz w:val="24"/>
          <w:szCs w:val="24"/>
        </w:rPr>
        <w:br/>
      </w:r>
      <w:r w:rsidRPr="00FA1BF8">
        <w:rPr>
          <w:rFonts w:ascii="Roboto" w:eastAsia="Times New Roman" w:hAnsi="Roboto"/>
          <w:color w:val="202124"/>
          <w:spacing w:val="5"/>
          <w:sz w:val="18"/>
          <w:szCs w:val="18"/>
        </w:rPr>
        <w:t>4 responses</w:t>
      </w:r>
    </w:p>
    <w:p w14:paraId="7B7A396B" w14:textId="77777777" w:rsidR="00FA1BF8" w:rsidRPr="00FA1BF8" w:rsidRDefault="00FA1BF8" w:rsidP="00FA1BF8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FA1BF8">
        <w:rPr>
          <w:rFonts w:ascii="Roboto" w:eastAsia="Times New Roman" w:hAnsi="Roboto"/>
          <w:color w:val="202124"/>
          <w:spacing w:val="3"/>
          <w:sz w:val="21"/>
          <w:szCs w:val="21"/>
        </w:rPr>
        <w:t>All teachers in mathematics department are well experienced.</w:t>
      </w:r>
    </w:p>
    <w:p w14:paraId="1AF9B995" w14:textId="77777777" w:rsidR="00FA1BF8" w:rsidRPr="00FA1BF8" w:rsidRDefault="00FA1BF8" w:rsidP="00FA1BF8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FA1BF8">
        <w:rPr>
          <w:rFonts w:ascii="Roboto" w:eastAsia="Times New Roman" w:hAnsi="Roboto"/>
          <w:color w:val="202124"/>
          <w:spacing w:val="3"/>
          <w:sz w:val="21"/>
          <w:szCs w:val="21"/>
        </w:rPr>
        <w:t>All teachers are best.</w:t>
      </w:r>
    </w:p>
    <w:p w14:paraId="79513868" w14:textId="4108B38A" w:rsidR="00FA1BF8" w:rsidRPr="00FA1BF8" w:rsidRDefault="00FA1BF8" w:rsidP="00FA1BF8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FA1BF8">
        <w:rPr>
          <w:rFonts w:ascii="Roboto" w:eastAsia="Times New Roman" w:hAnsi="Roboto"/>
          <w:color w:val="202124"/>
          <w:spacing w:val="3"/>
          <w:sz w:val="21"/>
          <w:szCs w:val="21"/>
        </w:rPr>
        <w:t>All Teachers in Mat</w:t>
      </w:r>
      <w:r w:rsidR="008D17B3">
        <w:rPr>
          <w:rFonts w:ascii="Roboto" w:eastAsia="Times New Roman" w:hAnsi="Roboto"/>
          <w:color w:val="202124"/>
          <w:spacing w:val="3"/>
          <w:sz w:val="21"/>
          <w:szCs w:val="21"/>
        </w:rPr>
        <w:t>h</w:t>
      </w:r>
      <w:r w:rsidRPr="00FA1BF8">
        <w:rPr>
          <w:rFonts w:ascii="Roboto" w:eastAsia="Times New Roman" w:hAnsi="Roboto"/>
          <w:color w:val="202124"/>
          <w:spacing w:val="3"/>
          <w:sz w:val="21"/>
          <w:szCs w:val="21"/>
        </w:rPr>
        <w:t>s department are very supportive and helpful.</w:t>
      </w:r>
    </w:p>
    <w:p w14:paraId="3BEDDF39" w14:textId="77777777" w:rsidR="00FA1BF8" w:rsidRPr="00FA1BF8" w:rsidRDefault="00FA1BF8" w:rsidP="00FA1BF8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FA1BF8">
        <w:rPr>
          <w:rFonts w:ascii="Roboto" w:eastAsia="Times New Roman" w:hAnsi="Roboto"/>
          <w:color w:val="202124"/>
          <w:spacing w:val="3"/>
          <w:sz w:val="21"/>
          <w:szCs w:val="21"/>
        </w:rPr>
        <w:t>No</w:t>
      </w:r>
    </w:p>
    <w:p w14:paraId="7678EE60" w14:textId="77777777" w:rsidR="00FA1BF8" w:rsidRPr="00FB014C" w:rsidRDefault="00FA1BF8" w:rsidP="00FB014C"/>
    <w:sectPr w:rsidR="00FA1BF8" w:rsidRPr="00FB014C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0552C3"/>
    <w:rsid w:val="002A151A"/>
    <w:rsid w:val="007A6A00"/>
    <w:rsid w:val="007D1B82"/>
    <w:rsid w:val="008D17B3"/>
    <w:rsid w:val="00A96FC4"/>
    <w:rsid w:val="00BE772F"/>
    <w:rsid w:val="00D118CB"/>
    <w:rsid w:val="00EE7F2B"/>
    <w:rsid w:val="00EF2F63"/>
    <w:rsid w:val="00FA1BF8"/>
    <w:rsid w:val="00FB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  <w:style w:type="paragraph" w:styleId="NormalWeb">
    <w:name w:val="Normal (Web)"/>
    <w:basedOn w:val="Normal"/>
    <w:uiPriority w:val="99"/>
    <w:semiHidden/>
    <w:unhideWhenUsed/>
    <w:rsid w:val="007A6A00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052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83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74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99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637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791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3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19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59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2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67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65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73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8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87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67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67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7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4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87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77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53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09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36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5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24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2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0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78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95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8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88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6133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71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2024-10-28T09:19:00Z</dcterms:created>
  <dcterms:modified xsi:type="dcterms:W3CDTF">2024-11-14T06:05:00Z</dcterms:modified>
</cp:coreProperties>
</file>